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07" w:rsidRDefault="00A67A07">
      <w:r>
        <w:t>Załącznik nr 2 do Regulaminu</w:t>
      </w:r>
      <w:r w:rsidRPr="00A67A07">
        <w:t xml:space="preserve"> </w:t>
      </w:r>
      <w:r w:rsidRPr="00A67A07">
        <w:t>przyznawania tytułu Rzeczoznawcy Polskiego Stowarzyszenia Korozyjnego</w:t>
      </w:r>
    </w:p>
    <w:p w:rsidR="00A67A07" w:rsidRDefault="00A67A07"/>
    <w:p w:rsidR="002A63CF" w:rsidRPr="00A67A07" w:rsidRDefault="00A67A07">
      <w:pPr>
        <w:rPr>
          <w:b/>
          <w:bCs/>
        </w:rPr>
      </w:pPr>
      <w:bookmarkStart w:id="0" w:name="_GoBack"/>
      <w:r w:rsidRPr="00A67A07">
        <w:rPr>
          <w:b/>
          <w:bCs/>
        </w:rPr>
        <w:t>Wniosek o nadanie tytułu Rzeczoznawcy Polskiego Stowarzyszenia Korozyjnego</w:t>
      </w:r>
    </w:p>
    <w:bookmarkEnd w:id="0"/>
    <w:p w:rsidR="00A67A07" w:rsidRDefault="00A67A07"/>
    <w:p w:rsidR="00A67A07" w:rsidRDefault="00A67A07">
      <w:r>
        <w:t>Imię i nazwisko kandydata ……………………………………………………</w:t>
      </w:r>
    </w:p>
    <w:p w:rsidR="00A67A07" w:rsidRDefault="00A67A07">
      <w:r>
        <w:t>Data i miejsce urodzenia ……………………………………………………..</w:t>
      </w:r>
    </w:p>
    <w:p w:rsidR="00A67A07" w:rsidRDefault="00A67A07">
      <w:r>
        <w:t xml:space="preserve">Nazwa uczelni i wydziału oraz data ukończenia studiów </w:t>
      </w:r>
    </w:p>
    <w:p w:rsidR="00A67A07" w:rsidRDefault="00A67A07">
      <w:r>
        <w:t>Specjalność</w:t>
      </w:r>
    </w:p>
    <w:p w:rsidR="00A67A07" w:rsidRDefault="00A67A07">
      <w:r>
        <w:t>Ukończone studia podyplomowe lub kursy</w:t>
      </w:r>
    </w:p>
    <w:p w:rsidR="00A67A07" w:rsidRDefault="00A67A07">
      <w:r>
        <w:t>Posiadany aktualnie stopień naukowy lub zawodowy</w:t>
      </w:r>
    </w:p>
    <w:p w:rsidR="00A67A07" w:rsidRDefault="00A67A07">
      <w:r>
        <w:t>Przebieg pracy zawodowej potwierdzający doświadczenie kandydata we wnioskowanych specjalnościach.</w:t>
      </w:r>
    </w:p>
    <w:p w:rsidR="00A67A07" w:rsidRDefault="00A67A07"/>
    <w:p w:rsidR="00A67A07" w:rsidRDefault="00A67A07">
      <w:r>
        <w:t>Składam wniosek o nadanie tytułu rzeczoznawcy PSK w następujących specjalnościach:</w:t>
      </w:r>
    </w:p>
    <w:p w:rsidR="00A67A07" w:rsidRDefault="00A67A07" w:rsidP="00A67A07">
      <w:pPr>
        <w:pStyle w:val="Akapitzlist"/>
        <w:numPr>
          <w:ilvl w:val="0"/>
          <w:numId w:val="1"/>
        </w:numPr>
      </w:pPr>
      <w:r>
        <w:t>……………………………………</w:t>
      </w:r>
    </w:p>
    <w:p w:rsidR="00A67A07" w:rsidRDefault="00A67A07" w:rsidP="00A67A07">
      <w:pPr>
        <w:pStyle w:val="Akapitzlist"/>
        <w:numPr>
          <w:ilvl w:val="0"/>
          <w:numId w:val="1"/>
        </w:numPr>
      </w:pPr>
      <w:r>
        <w:t>……………………………………</w:t>
      </w:r>
    </w:p>
    <w:p w:rsidR="00A67A07" w:rsidRDefault="00A67A07" w:rsidP="00A67A07">
      <w:pPr>
        <w:pStyle w:val="Akapitzlist"/>
        <w:numPr>
          <w:ilvl w:val="0"/>
          <w:numId w:val="1"/>
        </w:numPr>
      </w:pPr>
      <w:r>
        <w:t>……………………………………</w:t>
      </w:r>
    </w:p>
    <w:p w:rsidR="00A67A07" w:rsidRDefault="00A67A07" w:rsidP="00A67A07">
      <w:pPr>
        <w:pStyle w:val="Akapitzlist"/>
        <w:numPr>
          <w:ilvl w:val="0"/>
          <w:numId w:val="1"/>
        </w:numPr>
      </w:pPr>
      <w:r>
        <w:t>……………………………………</w:t>
      </w:r>
    </w:p>
    <w:p w:rsidR="00A67A07" w:rsidRDefault="00A67A07" w:rsidP="00A67A07">
      <w:pPr>
        <w:pStyle w:val="Akapitzlist"/>
        <w:numPr>
          <w:ilvl w:val="0"/>
          <w:numId w:val="1"/>
        </w:numPr>
      </w:pPr>
      <w:r>
        <w:t>……………………………………</w:t>
      </w:r>
    </w:p>
    <w:p w:rsidR="00A67A07" w:rsidRDefault="00A67A07" w:rsidP="00A67A07">
      <w:pPr>
        <w:pStyle w:val="Akapitzlist"/>
        <w:numPr>
          <w:ilvl w:val="0"/>
          <w:numId w:val="1"/>
        </w:numPr>
      </w:pPr>
      <w:r>
        <w:t>……………………………………</w:t>
      </w:r>
    </w:p>
    <w:p w:rsidR="00A67A07" w:rsidRDefault="00A67A07" w:rsidP="00A67A07"/>
    <w:p w:rsidR="00A67A07" w:rsidRDefault="00A67A07" w:rsidP="00A67A07">
      <w:r>
        <w:t>Podpis: ……………………………………. Miejscowość, data:……………………………</w:t>
      </w:r>
    </w:p>
    <w:p w:rsidR="00A67A07" w:rsidRDefault="00A67A07" w:rsidP="00A67A07"/>
    <w:p w:rsidR="00A67A07" w:rsidRDefault="00A67A07" w:rsidP="00A67A07"/>
    <w:p w:rsidR="00A67A07" w:rsidRDefault="00A67A07" w:rsidP="00A67A07"/>
    <w:p w:rsidR="00A67A07" w:rsidRDefault="00A67A07" w:rsidP="00A67A07"/>
    <w:p w:rsidR="00A67A07" w:rsidRDefault="00A67A07" w:rsidP="00A67A07">
      <w:pPr>
        <w:jc w:val="center"/>
      </w:pPr>
      <w:r>
        <w:t>Oświadczenie</w:t>
      </w:r>
    </w:p>
    <w:p w:rsidR="00A67A07" w:rsidRDefault="00A67A07" w:rsidP="00A67A07"/>
    <w:p w:rsidR="00A67A07" w:rsidRDefault="00A67A07" w:rsidP="00A67A07">
      <w:r>
        <w:t>Jednocześnie oświadczam, że zapoznałem się z Regulaminem przyznawania tytułu Rzeczoznawcy PSK i zobowiązuję się do jego stosowania</w:t>
      </w:r>
    </w:p>
    <w:p w:rsidR="00A67A07" w:rsidRDefault="00A67A07" w:rsidP="00A67A07"/>
    <w:p w:rsidR="00A67A07" w:rsidRDefault="00A67A07" w:rsidP="00A67A07"/>
    <w:p w:rsidR="00A67A07" w:rsidRDefault="00A67A07" w:rsidP="00A67A07">
      <w:r>
        <w:t>Data:…………………………                         Podpis: …………………….</w:t>
      </w:r>
    </w:p>
    <w:sectPr w:rsidR="00A6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5AFC"/>
    <w:multiLevelType w:val="hybridMultilevel"/>
    <w:tmpl w:val="95CAE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07"/>
    <w:rsid w:val="002A63CF"/>
    <w:rsid w:val="0050428B"/>
    <w:rsid w:val="00572206"/>
    <w:rsid w:val="006E7F17"/>
    <w:rsid w:val="00A67A07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8ADE"/>
  <w15:chartTrackingRefBased/>
  <w15:docId w15:val="{9507D4EA-5977-4425-B5C3-C79FAB1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Jaczewski Michał</dc:creator>
  <cp:keywords/>
  <dc:description/>
  <cp:lastModifiedBy>Jaczewski Michał</cp:lastModifiedBy>
  <cp:revision>1</cp:revision>
  <dcterms:created xsi:type="dcterms:W3CDTF">2019-12-29T09:51:00Z</dcterms:created>
  <dcterms:modified xsi:type="dcterms:W3CDTF">2019-12-29T10:08:00Z</dcterms:modified>
</cp:coreProperties>
</file>